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4815" w:rsidR="0061148E" w:rsidRPr="00944D28" w:rsidRDefault="00880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4752" w:rsidR="0061148E" w:rsidRPr="004A7085" w:rsidRDefault="00880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64F3B" w:rsidR="00B87ED3" w:rsidRPr="00944D28" w:rsidRDefault="008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79AC5" w:rsidR="00B87ED3" w:rsidRPr="00944D28" w:rsidRDefault="008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C8BDD" w:rsidR="00B87ED3" w:rsidRPr="00944D28" w:rsidRDefault="008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3DCE" w:rsidR="00B87ED3" w:rsidRPr="00944D28" w:rsidRDefault="008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B46C" w:rsidR="00B87ED3" w:rsidRPr="00944D28" w:rsidRDefault="008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3F2C2" w:rsidR="00B87ED3" w:rsidRPr="00944D28" w:rsidRDefault="008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EF68" w:rsidR="00B87ED3" w:rsidRPr="00944D28" w:rsidRDefault="008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C8448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09B6B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8E866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85AD5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08B9C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2990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711B3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2F01" w:rsidR="00B87ED3" w:rsidRPr="00944D28" w:rsidRDefault="0088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B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C5E35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2A7EB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3027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CCFBD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165F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6EA7C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1EDCE" w:rsidR="00B87ED3" w:rsidRPr="00944D28" w:rsidRDefault="008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0783E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82DB9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E83A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A6F76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02121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DFD0D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1DA93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27A0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2825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C726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DF93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090F9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AA8B1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1C2AC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CE47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06043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E91F6" w:rsidR="00B87ED3" w:rsidRPr="00944D28" w:rsidRDefault="008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2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6A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