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856F" w:rsidR="0061148E" w:rsidRPr="00944D28" w:rsidRDefault="00982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988B" w:rsidR="0061148E" w:rsidRPr="004A7085" w:rsidRDefault="00982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CE19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A80E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9E43D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4940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7BDA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1A0FE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C094E" w:rsidR="00B87ED3" w:rsidRPr="00944D28" w:rsidRDefault="0098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9CFE8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6C5DE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C24CA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916C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2AAA3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FAB1D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65972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F917" w:rsidR="00B87ED3" w:rsidRPr="00944D28" w:rsidRDefault="00982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BCE0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4406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3E9A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A1B4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A839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6A48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8494" w:rsidR="00B87ED3" w:rsidRPr="00944D28" w:rsidRDefault="0098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8AEA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8EED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B8A1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7F3E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84E1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F7F1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09CE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8B8FA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080EC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2D2F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89D9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4D25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6815C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59952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F5F22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FEC00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BA08B" w:rsidR="00B87ED3" w:rsidRPr="00944D28" w:rsidRDefault="0098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A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0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4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C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CF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2024-06-28T22:54:00.0000000Z</dcterms:modified>
</coreProperties>
</file>