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28638" w:rsidR="0061148E" w:rsidRPr="00944D28" w:rsidRDefault="00822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D5D9F" w:rsidR="0061148E" w:rsidRPr="004A7085" w:rsidRDefault="00822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06B1C" w:rsidR="00B87ED3" w:rsidRPr="00944D28" w:rsidRDefault="0082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E13BA" w:rsidR="00B87ED3" w:rsidRPr="00944D28" w:rsidRDefault="0082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903CD" w:rsidR="00B87ED3" w:rsidRPr="00944D28" w:rsidRDefault="0082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3232D" w:rsidR="00B87ED3" w:rsidRPr="00944D28" w:rsidRDefault="0082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E2430" w:rsidR="00B87ED3" w:rsidRPr="00944D28" w:rsidRDefault="0082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E51FB" w:rsidR="00B87ED3" w:rsidRPr="00944D28" w:rsidRDefault="0082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40E7F" w:rsidR="00B87ED3" w:rsidRPr="00944D28" w:rsidRDefault="0082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01A88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42779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9EAC5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48524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49A78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DDC52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84AE4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2091" w:rsidR="00B87ED3" w:rsidRPr="00944D28" w:rsidRDefault="00822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B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4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41678" w:rsidR="00B87ED3" w:rsidRPr="00944D28" w:rsidRDefault="00822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D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67E4C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532DC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A9404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064DF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7B08C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5FDB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6752E" w:rsidR="00B87ED3" w:rsidRPr="00944D28" w:rsidRDefault="0082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C4B9F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136F9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09775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CD450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F3C9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15E2D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99FBE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2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5DF48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2937A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38576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CCDDC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15653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D38E0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A48DD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3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9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B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A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F88E8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447FE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DA2B3" w:rsidR="00B87ED3" w:rsidRPr="00944D28" w:rsidRDefault="0082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D9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2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CE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1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9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8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0D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3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2024-06-28T00:08:00.0000000Z</dcterms:modified>
</coreProperties>
</file>