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8427" w:rsidR="0061148E" w:rsidRPr="000C582F" w:rsidRDefault="005852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3A32" w:rsidR="0061148E" w:rsidRPr="000C582F" w:rsidRDefault="005852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790C7" w:rsidR="00B87ED3" w:rsidRPr="000C582F" w:rsidRDefault="00585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C56FD" w:rsidR="00B87ED3" w:rsidRPr="000C582F" w:rsidRDefault="00585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AE8EE" w:rsidR="00B87ED3" w:rsidRPr="000C582F" w:rsidRDefault="00585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E1206" w:rsidR="00B87ED3" w:rsidRPr="000C582F" w:rsidRDefault="00585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8378F" w:rsidR="00B87ED3" w:rsidRPr="000C582F" w:rsidRDefault="00585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A3D8B" w:rsidR="00B87ED3" w:rsidRPr="000C582F" w:rsidRDefault="00585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693CB" w:rsidR="00B87ED3" w:rsidRPr="000C582F" w:rsidRDefault="00585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57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407EF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24A2B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8F3BF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1078F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1080D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9A7D9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6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740CB" w:rsidR="00B87ED3" w:rsidRPr="000C582F" w:rsidRDefault="005852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3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D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BA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E9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F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DF7B0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AEBC1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D99B0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C2F64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9CADE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E8026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F85FD" w:rsidR="00B87ED3" w:rsidRPr="000C582F" w:rsidRDefault="00585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C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8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6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4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58C6E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15B20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DE027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7AF6D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32342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8218B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5D484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56C0B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175A5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F5F99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03320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9BD98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61E17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B7D44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1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3D3AD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B072D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9F026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9A240" w:rsidR="00B87ED3" w:rsidRPr="000C582F" w:rsidRDefault="00585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C1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6A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D8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F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23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C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