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1047" w:rsidR="0061148E" w:rsidRPr="000C582F" w:rsidRDefault="00E25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4E29" w:rsidR="0061148E" w:rsidRPr="000C582F" w:rsidRDefault="00E25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CB64E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BB843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32072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F8B8A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5DF56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1C4CE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D10F4" w:rsidR="00B87ED3" w:rsidRPr="000C582F" w:rsidRDefault="00E25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15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C3BFE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43085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29DF5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85411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0AFB2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D8CBF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1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B408" w:rsidR="00B87ED3" w:rsidRPr="000C582F" w:rsidRDefault="00E25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5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A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0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0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540F" w:rsidR="00B87ED3" w:rsidRPr="000C582F" w:rsidRDefault="00E25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4B351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C0255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6437F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E3032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0FEDA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713D3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E5738" w:rsidR="00B87ED3" w:rsidRPr="000C582F" w:rsidRDefault="00E25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0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20CC3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12F5C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9EECE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A7C12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5DAEF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CB346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35399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E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69670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E2AA4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78DC3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393BD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B4196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E168E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78E58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6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3C910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6883E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7E401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6EE47" w:rsidR="00B87ED3" w:rsidRPr="000C582F" w:rsidRDefault="00E25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F6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C2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D7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3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2024-07-03T05:05:00.0000000Z</dcterms:modified>
</coreProperties>
</file>