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D3141" w:rsidR="0061148E" w:rsidRPr="000C582F" w:rsidRDefault="008D5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8263" w:rsidR="0061148E" w:rsidRPr="000C582F" w:rsidRDefault="008D5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9E739" w:rsidR="00B87ED3" w:rsidRPr="000C582F" w:rsidRDefault="008D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7C4F6" w:rsidR="00B87ED3" w:rsidRPr="000C582F" w:rsidRDefault="008D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B00D1" w:rsidR="00B87ED3" w:rsidRPr="000C582F" w:rsidRDefault="008D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96F8A" w:rsidR="00B87ED3" w:rsidRPr="000C582F" w:rsidRDefault="008D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88931" w:rsidR="00B87ED3" w:rsidRPr="000C582F" w:rsidRDefault="008D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329F5" w:rsidR="00B87ED3" w:rsidRPr="000C582F" w:rsidRDefault="008D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BF6A2" w:rsidR="00B87ED3" w:rsidRPr="000C582F" w:rsidRDefault="008D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7E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481DE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03FF3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CF909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721CE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25CBD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DE67B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5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41A9" w:rsidR="00B87ED3" w:rsidRPr="000C582F" w:rsidRDefault="008D5B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F811" w:rsidR="00B87ED3" w:rsidRPr="000C582F" w:rsidRDefault="008D5B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B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9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D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C2697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C5411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4783B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690DE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99F38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3E6AF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A9DAD" w:rsidR="00B87ED3" w:rsidRPr="000C582F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1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0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375CE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0A877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6A7DC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D5D5B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9CE95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20D24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A2B2A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9DB47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AEDF1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915A0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C59E2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3E463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2F924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4C1DF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23A81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84E6E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96DE2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65647" w:rsidR="00B87ED3" w:rsidRPr="000C582F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E0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59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F9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21"/>
    <w:rsid w:val="00944D28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2024-07-03T03:02:00.0000000Z</dcterms:modified>
</coreProperties>
</file>