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08B3" w:rsidR="0061148E" w:rsidRPr="000C582F" w:rsidRDefault="00E44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32C68" w:rsidR="0061148E" w:rsidRPr="000C582F" w:rsidRDefault="00E44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3858F" w:rsidR="00B87ED3" w:rsidRPr="000C582F" w:rsidRDefault="00E44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58E57" w:rsidR="00B87ED3" w:rsidRPr="000C582F" w:rsidRDefault="00E44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B96B4" w:rsidR="00B87ED3" w:rsidRPr="000C582F" w:rsidRDefault="00E44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4B185" w:rsidR="00B87ED3" w:rsidRPr="000C582F" w:rsidRDefault="00E44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87EC5" w:rsidR="00B87ED3" w:rsidRPr="000C582F" w:rsidRDefault="00E44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61477" w:rsidR="00B87ED3" w:rsidRPr="000C582F" w:rsidRDefault="00E44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1EF8B" w:rsidR="00B87ED3" w:rsidRPr="000C582F" w:rsidRDefault="00E44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B8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3643B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7B359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4F647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42F3B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E7FA9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D33FC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C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D791" w:rsidR="00B87ED3" w:rsidRPr="000C582F" w:rsidRDefault="00E44B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4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8C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D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3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3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304A6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4AF09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79681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5BC4D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FDCB0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58F96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C02D4" w:rsidR="00B87ED3" w:rsidRPr="000C582F" w:rsidRDefault="00E44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2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32ADF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31A3A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FAAB1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26F72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872E3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D3772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16575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3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F40A6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17251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D9B29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379F7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DD104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9344F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6256A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6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8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64EBA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18022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F056F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F2621" w:rsidR="00B87ED3" w:rsidRPr="000C582F" w:rsidRDefault="00E44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4A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11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D6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9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B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