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9278" w:rsidR="0061148E" w:rsidRPr="000C582F" w:rsidRDefault="00A37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437F" w:rsidR="0061148E" w:rsidRPr="000C582F" w:rsidRDefault="00A37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D2B6A" w:rsidR="00B87ED3" w:rsidRPr="000C582F" w:rsidRDefault="00A3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EE51A" w:rsidR="00B87ED3" w:rsidRPr="000C582F" w:rsidRDefault="00A3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C663C" w:rsidR="00B87ED3" w:rsidRPr="000C582F" w:rsidRDefault="00A3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74578" w:rsidR="00B87ED3" w:rsidRPr="000C582F" w:rsidRDefault="00A3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AD24A" w:rsidR="00B87ED3" w:rsidRPr="000C582F" w:rsidRDefault="00A3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5FA37" w:rsidR="00B87ED3" w:rsidRPr="000C582F" w:rsidRDefault="00A3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D9F5F" w:rsidR="00B87ED3" w:rsidRPr="000C582F" w:rsidRDefault="00A3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53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40293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7402F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2A0CE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981A5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B3088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86429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7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EEA7" w:rsidR="00B87ED3" w:rsidRPr="000C582F" w:rsidRDefault="00A372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0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FD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5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B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2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E191D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0C77E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48B42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D4991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53A5D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996B4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C6F58" w:rsidR="00B87ED3" w:rsidRPr="000C582F" w:rsidRDefault="00A3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6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A65E" w:rsidR="00B87ED3" w:rsidRPr="000C582F" w:rsidRDefault="00A37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C2E0B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8D818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95E69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63D55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D0D7A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FFB09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95178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3D796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84B62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A585D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EAB5C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244B8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4477D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10915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B73E4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65839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F9412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1BF5D" w:rsidR="00B87ED3" w:rsidRPr="000C582F" w:rsidRDefault="00A3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A7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24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94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F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D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2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2024-07-03T00:21:00.0000000Z</dcterms:modified>
</coreProperties>
</file>