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EC48" w:rsidR="0061148E" w:rsidRPr="000C582F" w:rsidRDefault="005C2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75DE" w:rsidR="0061148E" w:rsidRPr="000C582F" w:rsidRDefault="005C2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F6E2C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B5ABF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EF998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A5903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A2CEC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9663B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3A9A8" w:rsidR="00B87ED3" w:rsidRPr="000C582F" w:rsidRDefault="005C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E7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3593E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42DBC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15643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55B63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7B99A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B8412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A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3D64" w:rsidR="00B87ED3" w:rsidRPr="000C582F" w:rsidRDefault="005C2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7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0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B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5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80C47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C095C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9BEE6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70EC1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FC330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45BCF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15A9B" w:rsidR="00B87ED3" w:rsidRPr="000C582F" w:rsidRDefault="005C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DDAE7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88815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B647E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0371C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88B19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1617E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30D9E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92FB3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3C6B7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318BE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6E3D8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87018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3F4F6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C84B4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1937E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5C27C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225B3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CF8F6" w:rsidR="00B87ED3" w:rsidRPr="000C582F" w:rsidRDefault="005C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E9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3E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5D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2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B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