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11F3" w:rsidR="0061148E" w:rsidRPr="000C582F" w:rsidRDefault="00791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3303" w:rsidR="0061148E" w:rsidRPr="000C582F" w:rsidRDefault="00791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460DC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F8A61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A430B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500E6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1FAC5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8B4E9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5AFAE" w:rsidR="00B87ED3" w:rsidRPr="000C582F" w:rsidRDefault="0079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CD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ED4F3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148B4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7551C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7EDCE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8232E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AFB0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B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E754" w:rsidR="00B87ED3" w:rsidRPr="000C582F" w:rsidRDefault="00791B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F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7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E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6B4E6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2506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FFC09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A92A7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942F7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CDF9A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5662E" w:rsidR="00B87ED3" w:rsidRPr="000C582F" w:rsidRDefault="0079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969B" w:rsidR="00B87ED3" w:rsidRPr="000C582F" w:rsidRDefault="00791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27C05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AD200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2959E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A26FA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2C65F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2C59F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C1C9F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0E5ED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29C89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9BD65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FD0D4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3B9E6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543E0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9939B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7D78B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37482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A843A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C3DD8" w:rsidR="00B87ED3" w:rsidRPr="000C582F" w:rsidRDefault="0079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84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62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AF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791B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