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BD9D" w:rsidR="0061148E" w:rsidRPr="000C582F" w:rsidRDefault="00430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A0A7" w:rsidR="0061148E" w:rsidRPr="000C582F" w:rsidRDefault="00430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8D6B8" w:rsidR="00B87ED3" w:rsidRPr="000C582F" w:rsidRDefault="0043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66825" w:rsidR="00B87ED3" w:rsidRPr="000C582F" w:rsidRDefault="0043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C9ED8" w:rsidR="00B87ED3" w:rsidRPr="000C582F" w:rsidRDefault="0043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1A07A" w:rsidR="00B87ED3" w:rsidRPr="000C582F" w:rsidRDefault="0043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2EE7F" w:rsidR="00B87ED3" w:rsidRPr="000C582F" w:rsidRDefault="0043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25162" w:rsidR="00B87ED3" w:rsidRPr="000C582F" w:rsidRDefault="0043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DDFB0" w:rsidR="00B87ED3" w:rsidRPr="000C582F" w:rsidRDefault="0043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3D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BF681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23755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20771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91762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6840B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6D419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5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B2A1" w:rsidR="00B87ED3" w:rsidRPr="000C582F" w:rsidRDefault="004305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7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44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D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5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C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537FB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95EC9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150AA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29952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74F98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40860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3A216" w:rsidR="00B87ED3" w:rsidRPr="000C582F" w:rsidRDefault="0043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F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B37F1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9CE84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59E49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C7821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69032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64C34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F7949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D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4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B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85FFF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23483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FB9F0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F0F63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605BB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FECF8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56564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5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E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2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F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C3729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63EFA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36706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6D401" w:rsidR="00B87ED3" w:rsidRPr="000C582F" w:rsidRDefault="0043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B8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E4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7F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7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595"/>
    <w:rsid w:val="004324DA"/>
    <w:rsid w:val="004A7085"/>
    <w:rsid w:val="004D4D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2024-07-02T23:00:00.0000000Z</dcterms:modified>
</coreProperties>
</file>