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3352" w:rsidR="0061148E" w:rsidRPr="000C582F" w:rsidRDefault="00437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58EE" w:rsidR="0061148E" w:rsidRPr="000C582F" w:rsidRDefault="00437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189D1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28524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0B8BD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42A8C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B1F06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EE8B0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83036" w:rsidR="00B87ED3" w:rsidRPr="000C582F" w:rsidRDefault="00437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37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1E3BD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3A4D1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CE5A2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7E39E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6CB6E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964B4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C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DA05" w:rsidR="00B87ED3" w:rsidRPr="000C582F" w:rsidRDefault="00437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B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5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1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5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5658D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31608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105C0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BC6FA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70A57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76D27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6951F" w:rsidR="00B87ED3" w:rsidRPr="000C582F" w:rsidRDefault="00437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EDF6B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D8645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815FC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AC52D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12EA4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75194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5DFD5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E5B32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5C85E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3A810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FB3AB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D6F6D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A42B9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64DD8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A0A1C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DBF2B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84F12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C30E4" w:rsidR="00B87ED3" w:rsidRPr="000C582F" w:rsidRDefault="00437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64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C0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3A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FF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