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3DFE" w:rsidR="0061148E" w:rsidRPr="000C582F" w:rsidRDefault="00AD7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0B637" w:rsidR="0061148E" w:rsidRPr="000C582F" w:rsidRDefault="00AD7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12B42" w:rsidR="00B87ED3" w:rsidRPr="000C582F" w:rsidRDefault="00AD7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7C8AC" w:rsidR="00B87ED3" w:rsidRPr="000C582F" w:rsidRDefault="00AD7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8A0B6" w:rsidR="00B87ED3" w:rsidRPr="000C582F" w:rsidRDefault="00AD7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70955" w:rsidR="00B87ED3" w:rsidRPr="000C582F" w:rsidRDefault="00AD7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39B69" w:rsidR="00B87ED3" w:rsidRPr="000C582F" w:rsidRDefault="00AD7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329D3" w:rsidR="00B87ED3" w:rsidRPr="000C582F" w:rsidRDefault="00AD7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55946" w:rsidR="00B87ED3" w:rsidRPr="000C582F" w:rsidRDefault="00AD7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B2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175D4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F36DC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16E21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B32B7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EA6B9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2A393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E2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A0C83" w:rsidR="00B87ED3" w:rsidRPr="000C582F" w:rsidRDefault="00AD7F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4EA72" w:rsidR="00B87ED3" w:rsidRPr="000C582F" w:rsidRDefault="00AD7F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E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56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EB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A0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5CFFB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9FABB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CEFFB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D77E7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CDA20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00C3F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C21A4" w:rsidR="00B87ED3" w:rsidRPr="000C582F" w:rsidRDefault="00AD7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8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49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4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D7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8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B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3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A326B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26375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4CA5D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0A567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E4728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DD4D8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2B1BC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E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4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6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B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9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51C70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A950C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CF103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DF02A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56C74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18902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696F9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E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C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6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E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6F8D2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B8E22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B751A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205E7" w:rsidR="00B87ED3" w:rsidRPr="000C582F" w:rsidRDefault="00AD7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15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D8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AB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5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89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94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8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E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4E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FE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2024-07-02T21:40:00.0000000Z</dcterms:modified>
</coreProperties>
</file>