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9F11" w:rsidR="0061148E" w:rsidRPr="000C582F" w:rsidRDefault="009F5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56D0" w:rsidR="0061148E" w:rsidRPr="000C582F" w:rsidRDefault="009F5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2DE4D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A88A5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1E072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12B5A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B8D4E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1660B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F1730" w:rsidR="00B87ED3" w:rsidRPr="000C582F" w:rsidRDefault="009F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F0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806E0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0549C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4ADCA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47AFA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5531E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01107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5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4FC2" w:rsidR="00B87ED3" w:rsidRPr="000C582F" w:rsidRDefault="009F52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9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F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8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7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0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30099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207BB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5471E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FBA36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F285C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CD8A0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F198D" w:rsidR="00B87ED3" w:rsidRPr="000C582F" w:rsidRDefault="009F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8F37" w:rsidR="00B87ED3" w:rsidRPr="000C582F" w:rsidRDefault="009F52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70C0F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AB7F3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CD5FD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A4A96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A1867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95FA2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F2E7A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3EE37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3C25C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2A88F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A8ECD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49C3C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0FC9B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E1081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A8E0B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F041B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B0646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E8C37" w:rsidR="00B87ED3" w:rsidRPr="000C582F" w:rsidRDefault="009F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50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08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CC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944D28"/>
    <w:rsid w:val="009F52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2025-07-19T14:54:00.0000000Z</dcterms:modified>
</coreProperties>
</file>