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949A" w:rsidR="0061148E" w:rsidRPr="000C582F" w:rsidRDefault="00725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4951" w:rsidR="0061148E" w:rsidRPr="000C582F" w:rsidRDefault="00725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624BF" w:rsidR="00B87ED3" w:rsidRPr="000C582F" w:rsidRDefault="0072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B1F5F" w:rsidR="00B87ED3" w:rsidRPr="000C582F" w:rsidRDefault="0072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D841B" w:rsidR="00B87ED3" w:rsidRPr="000C582F" w:rsidRDefault="0072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BF2B1" w:rsidR="00B87ED3" w:rsidRPr="000C582F" w:rsidRDefault="0072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0474E" w:rsidR="00B87ED3" w:rsidRPr="000C582F" w:rsidRDefault="0072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DC51F" w:rsidR="00B87ED3" w:rsidRPr="000C582F" w:rsidRDefault="0072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0DC42" w:rsidR="00B87ED3" w:rsidRPr="000C582F" w:rsidRDefault="00725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F8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28829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D4373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5036C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575A8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DA87C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CABBA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9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B501" w:rsidR="00B87ED3" w:rsidRPr="000C582F" w:rsidRDefault="007250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1428" w:rsidR="00B87ED3" w:rsidRPr="000C582F" w:rsidRDefault="007250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3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F7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9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D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97550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4243A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9E986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DA9E8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8D8BC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853DE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2B0A2" w:rsidR="00B87ED3" w:rsidRPr="000C582F" w:rsidRDefault="00725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AE9D6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C36E8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292C2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41352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CDF56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A8A8F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76E57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5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61BAB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AFB2B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5CEE3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0EF8E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2181B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6E054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264E3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DFCF3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D93E5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21A84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9FD49" w:rsidR="00B87ED3" w:rsidRPr="000C582F" w:rsidRDefault="00725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8C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64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94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0A7"/>
    <w:rsid w:val="00810317"/>
    <w:rsid w:val="008348EC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2024-07-02T18:17:00.0000000Z</dcterms:modified>
</coreProperties>
</file>