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31B0" w:rsidR="0061148E" w:rsidRPr="000C582F" w:rsidRDefault="00B33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B273" w:rsidR="0061148E" w:rsidRPr="000C582F" w:rsidRDefault="00B33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9ADC0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98E56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1F6EE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21E91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5311D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8D99E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D353A" w:rsidR="00B87ED3" w:rsidRPr="000C582F" w:rsidRDefault="00B3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1D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7F630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BE249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0A544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34593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36856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FBC27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5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D782" w:rsidR="00B87ED3" w:rsidRPr="000C582F" w:rsidRDefault="00B33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33E6" w:rsidR="00B87ED3" w:rsidRPr="000C582F" w:rsidRDefault="00B33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0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9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C7D24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F6623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3EACA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39710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BCD37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B073A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E722B" w:rsidR="00B87ED3" w:rsidRPr="000C582F" w:rsidRDefault="00B3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FE89" w:rsidR="00B87ED3" w:rsidRPr="000C582F" w:rsidRDefault="00B33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13DC" w:rsidR="00B87ED3" w:rsidRPr="000C582F" w:rsidRDefault="00B33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7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2155C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7A38E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BCBC8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FD120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4B8D4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8606E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8CBB8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4F741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9D7C2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BFC93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DFE9B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F00F6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480AF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7C2F7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4330A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552C9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C67AF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AE3FE" w:rsidR="00B87ED3" w:rsidRPr="000C582F" w:rsidRDefault="00B3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9A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8B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E8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2024-07-02T18:16:00.0000000Z</dcterms:modified>
</coreProperties>
</file>