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7D06" w:rsidR="0061148E" w:rsidRPr="000C582F" w:rsidRDefault="00797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BFCB" w:rsidR="0061148E" w:rsidRPr="000C582F" w:rsidRDefault="00797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2A00F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9DDDE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5EBB9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73E76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E84D7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43131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DB8B2" w:rsidR="00B87ED3" w:rsidRPr="000C582F" w:rsidRDefault="0079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29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74460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668CB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11B3A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AC134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1E193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DAFC7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5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6D1E" w:rsidR="00B87ED3" w:rsidRPr="000C582F" w:rsidRDefault="00797C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3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C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A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71CF" w:rsidR="00B87ED3" w:rsidRPr="000C582F" w:rsidRDefault="00797C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34FA3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C1384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228E1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C8EF9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E4C1B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E40E2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51835" w:rsidR="00B87ED3" w:rsidRPr="000C582F" w:rsidRDefault="0079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C9AF" w:rsidR="00B87ED3" w:rsidRPr="000C582F" w:rsidRDefault="00797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85A34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C3CFA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75E2F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4FC96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D495A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75F9F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566AB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F2B1" w:rsidR="00B87ED3" w:rsidRPr="000C582F" w:rsidRDefault="00797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2F43A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E57B4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ADB64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43F66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16DC2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11597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B883C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56B37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8C272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3145F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3E2D3" w:rsidR="00B87ED3" w:rsidRPr="000C582F" w:rsidRDefault="0079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A6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C0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C6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CB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