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391C1" w:rsidR="0061148E" w:rsidRPr="000C582F" w:rsidRDefault="00136B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CD2AF" w:rsidR="0061148E" w:rsidRPr="000C582F" w:rsidRDefault="00136B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8CD4A" w:rsidR="00B87ED3" w:rsidRPr="000C582F" w:rsidRDefault="00136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D36A9" w:rsidR="00B87ED3" w:rsidRPr="000C582F" w:rsidRDefault="00136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BEBC0" w:rsidR="00B87ED3" w:rsidRPr="000C582F" w:rsidRDefault="00136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CA807" w:rsidR="00B87ED3" w:rsidRPr="000C582F" w:rsidRDefault="00136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1A897" w:rsidR="00B87ED3" w:rsidRPr="000C582F" w:rsidRDefault="00136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F8CB7" w:rsidR="00B87ED3" w:rsidRPr="000C582F" w:rsidRDefault="00136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6F6F5" w:rsidR="00B87ED3" w:rsidRPr="000C582F" w:rsidRDefault="00136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B6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C590C" w:rsidR="00B87ED3" w:rsidRPr="000C582F" w:rsidRDefault="0013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EBA08" w:rsidR="00B87ED3" w:rsidRPr="000C582F" w:rsidRDefault="0013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3E39A" w:rsidR="00B87ED3" w:rsidRPr="000C582F" w:rsidRDefault="0013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E2D73" w:rsidR="00B87ED3" w:rsidRPr="000C582F" w:rsidRDefault="0013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98AAC" w:rsidR="00B87ED3" w:rsidRPr="000C582F" w:rsidRDefault="0013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54EB9" w:rsidR="00B87ED3" w:rsidRPr="000C582F" w:rsidRDefault="0013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44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3E796" w:rsidR="00B87ED3" w:rsidRPr="000C582F" w:rsidRDefault="00136B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38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F3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5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9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4749" w:rsidR="00B87ED3" w:rsidRPr="000C582F" w:rsidRDefault="00136B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CE683" w:rsidR="00B87ED3" w:rsidRPr="000C582F" w:rsidRDefault="0013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631B9" w:rsidR="00B87ED3" w:rsidRPr="000C582F" w:rsidRDefault="0013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06ABF" w:rsidR="00B87ED3" w:rsidRPr="000C582F" w:rsidRDefault="0013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9F849" w:rsidR="00B87ED3" w:rsidRPr="000C582F" w:rsidRDefault="0013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FB315" w:rsidR="00B87ED3" w:rsidRPr="000C582F" w:rsidRDefault="0013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FD3E3" w:rsidR="00B87ED3" w:rsidRPr="000C582F" w:rsidRDefault="0013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37E32" w:rsidR="00B87ED3" w:rsidRPr="000C582F" w:rsidRDefault="00136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4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E5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C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E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5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0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D1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5AFF5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357E2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33C6E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A8384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4F096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B621D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BCAC4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BF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F7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23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44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F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E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C54FF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AD91B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92273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238F5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190CE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908B41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217B3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5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7D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B4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FE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0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A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3F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ABFB3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C703E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75E11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CD52D" w:rsidR="00B87ED3" w:rsidRPr="000C582F" w:rsidRDefault="00136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66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A1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EE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9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A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0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1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3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00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6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B2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21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2024-07-03T18:32:00.0000000Z</dcterms:modified>
</coreProperties>
</file>