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A9E1" w:rsidR="0061148E" w:rsidRPr="000C582F" w:rsidRDefault="00B05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8929E" w:rsidR="0061148E" w:rsidRPr="000C582F" w:rsidRDefault="00B05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4CF69" w:rsidR="00B87ED3" w:rsidRPr="000C582F" w:rsidRDefault="00B0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90041" w:rsidR="00B87ED3" w:rsidRPr="000C582F" w:rsidRDefault="00B0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031FD" w:rsidR="00B87ED3" w:rsidRPr="000C582F" w:rsidRDefault="00B0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099CA" w:rsidR="00B87ED3" w:rsidRPr="000C582F" w:rsidRDefault="00B0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7AEBD" w:rsidR="00B87ED3" w:rsidRPr="000C582F" w:rsidRDefault="00B0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98235" w:rsidR="00B87ED3" w:rsidRPr="000C582F" w:rsidRDefault="00B0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BA729" w:rsidR="00B87ED3" w:rsidRPr="000C582F" w:rsidRDefault="00B0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D9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98860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D8039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2652B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CA248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933B3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FB85D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8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14200" w:rsidR="00B87ED3" w:rsidRPr="000C582F" w:rsidRDefault="00B058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0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01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A9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10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07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79290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07C5F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9BFC6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6F608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9F62F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E132B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F2682" w:rsidR="00B87ED3" w:rsidRPr="000C582F" w:rsidRDefault="00B0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E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F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6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2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5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BB605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00DB3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C0F20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0921C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3B740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52BBE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BA46E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D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C9AD8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B9206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CC949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4EE8E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29DAC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4F129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C0986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3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64652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26564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F4C1F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366D6" w:rsidR="00B87ED3" w:rsidRPr="000C582F" w:rsidRDefault="00B0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D6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DA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32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D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A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8B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2024-07-02T11:53:00.0000000Z</dcterms:modified>
</coreProperties>
</file>