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16C51" w:rsidR="0061148E" w:rsidRPr="000C582F" w:rsidRDefault="003F71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CF065" w:rsidR="0061148E" w:rsidRPr="000C582F" w:rsidRDefault="003F71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F71D5" w:rsidR="00B87ED3" w:rsidRPr="000C582F" w:rsidRDefault="003F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2E9BF" w:rsidR="00B87ED3" w:rsidRPr="000C582F" w:rsidRDefault="003F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F1084" w:rsidR="00B87ED3" w:rsidRPr="000C582F" w:rsidRDefault="003F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7FBA92" w:rsidR="00B87ED3" w:rsidRPr="000C582F" w:rsidRDefault="003F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413C5" w:rsidR="00B87ED3" w:rsidRPr="000C582F" w:rsidRDefault="003F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3BD7E" w:rsidR="00B87ED3" w:rsidRPr="000C582F" w:rsidRDefault="003F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05AB0" w:rsidR="00B87ED3" w:rsidRPr="000C582F" w:rsidRDefault="003F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F5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590CF" w:rsidR="00B87ED3" w:rsidRPr="000C582F" w:rsidRDefault="003F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8280A3" w:rsidR="00B87ED3" w:rsidRPr="000C582F" w:rsidRDefault="003F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DCE11" w:rsidR="00B87ED3" w:rsidRPr="000C582F" w:rsidRDefault="003F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59D7FE" w:rsidR="00B87ED3" w:rsidRPr="000C582F" w:rsidRDefault="003F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3A49C" w:rsidR="00B87ED3" w:rsidRPr="000C582F" w:rsidRDefault="003F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34A75" w:rsidR="00B87ED3" w:rsidRPr="000C582F" w:rsidRDefault="003F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7C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2DE72" w:rsidR="00B87ED3" w:rsidRPr="000C582F" w:rsidRDefault="003F71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EB647" w:rsidR="00B87ED3" w:rsidRPr="000C582F" w:rsidRDefault="003F71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71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01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ED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C0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0007D" w:rsidR="00B87ED3" w:rsidRPr="000C582F" w:rsidRDefault="003F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4BC0E" w:rsidR="00B87ED3" w:rsidRPr="000C582F" w:rsidRDefault="003F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E0087" w:rsidR="00B87ED3" w:rsidRPr="000C582F" w:rsidRDefault="003F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A07C14" w:rsidR="00B87ED3" w:rsidRPr="000C582F" w:rsidRDefault="003F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E3FDA" w:rsidR="00B87ED3" w:rsidRPr="000C582F" w:rsidRDefault="003F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8F4CA" w:rsidR="00B87ED3" w:rsidRPr="000C582F" w:rsidRDefault="003F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787E1" w:rsidR="00B87ED3" w:rsidRPr="000C582F" w:rsidRDefault="003F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F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F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70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4D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45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C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9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7BB48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0FC79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D06F1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A7BA4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493BA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08641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88A8D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8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27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03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61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B1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83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7A187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4BBAF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7A2C1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ABBC5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5450F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2A445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7808A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C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0E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BA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2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7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4B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AF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E6EE7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15BDF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1145F3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30657" w:rsidR="00B87ED3" w:rsidRPr="000C582F" w:rsidRDefault="003F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0A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0C9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A6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16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E5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53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0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51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61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D4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A52"/>
    <w:rsid w:val="002C1E06"/>
    <w:rsid w:val="002E6F3C"/>
    <w:rsid w:val="00316E15"/>
    <w:rsid w:val="003441B6"/>
    <w:rsid w:val="0039537B"/>
    <w:rsid w:val="003F71C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2024-07-03T17:11:00.0000000Z</dcterms:modified>
</coreProperties>
</file>