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F2D9" w:rsidR="0061148E" w:rsidRPr="000C582F" w:rsidRDefault="00920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1E3BC" w:rsidR="0061148E" w:rsidRPr="000C582F" w:rsidRDefault="00920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1EFCD" w:rsidR="00B87ED3" w:rsidRPr="000C582F" w:rsidRDefault="00920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C29F7" w:rsidR="00B87ED3" w:rsidRPr="000C582F" w:rsidRDefault="00920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89FBA" w:rsidR="00B87ED3" w:rsidRPr="000C582F" w:rsidRDefault="00920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10AA5" w:rsidR="00B87ED3" w:rsidRPr="000C582F" w:rsidRDefault="00920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3C2CB" w:rsidR="00B87ED3" w:rsidRPr="000C582F" w:rsidRDefault="00920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135E3" w:rsidR="00B87ED3" w:rsidRPr="000C582F" w:rsidRDefault="00920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3DEFD" w:rsidR="00B87ED3" w:rsidRPr="000C582F" w:rsidRDefault="00920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A9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D6832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590CA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E6543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6A9CB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07293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BB932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C19B" w:rsidR="00B87ED3" w:rsidRPr="000C582F" w:rsidRDefault="009202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A305" w:rsidR="00B87ED3" w:rsidRPr="000C582F" w:rsidRDefault="009202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9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4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6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D5393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46C17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BA3BF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8EB4E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CA029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1DC24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0F1E8" w:rsidR="00B87ED3" w:rsidRPr="000C582F" w:rsidRDefault="00920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E6049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5378B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F7873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71C37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FCB0D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6C149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EECDD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C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CB4B6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9B57C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FC54D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9F027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5314D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57D08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0D573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754EE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ECD47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1ADCB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8D22F" w:rsidR="00B87ED3" w:rsidRPr="000C582F" w:rsidRDefault="00920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AE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30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12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1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E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C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29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