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E125" w:rsidR="0061148E" w:rsidRPr="000C582F" w:rsidRDefault="00D41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4F2E" w:rsidR="0061148E" w:rsidRPr="000C582F" w:rsidRDefault="00D41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29FBA" w:rsidR="00B87ED3" w:rsidRPr="000C582F" w:rsidRDefault="00D4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4650E" w:rsidR="00B87ED3" w:rsidRPr="000C582F" w:rsidRDefault="00D4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A8462" w:rsidR="00B87ED3" w:rsidRPr="000C582F" w:rsidRDefault="00D4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2E009" w:rsidR="00B87ED3" w:rsidRPr="000C582F" w:rsidRDefault="00D4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E2177" w:rsidR="00B87ED3" w:rsidRPr="000C582F" w:rsidRDefault="00D4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75836" w:rsidR="00B87ED3" w:rsidRPr="000C582F" w:rsidRDefault="00D4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F0027" w:rsidR="00B87ED3" w:rsidRPr="000C582F" w:rsidRDefault="00D41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97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C2F9E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2BB8B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390A2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80525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0C7D6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7A2E0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5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3493" w:rsidR="00B87ED3" w:rsidRPr="000C582F" w:rsidRDefault="00D41E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7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6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2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1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7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F954C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01A00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FE2BF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C1CA6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B65F4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472FD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5B59A" w:rsidR="00B87ED3" w:rsidRPr="000C582F" w:rsidRDefault="00D41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F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3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4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7450A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A696D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E147F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45588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7CB41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12A6F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81A36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4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D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47DCC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798D0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13AD57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62D79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FCD61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06903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5F111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A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E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6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EBEA4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953C6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CB7B1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F7019" w:rsidR="00B87ED3" w:rsidRPr="000C582F" w:rsidRDefault="00D41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C8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08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3D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5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F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F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7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41EC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