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33648" w:rsidR="0061148E" w:rsidRPr="000C582F" w:rsidRDefault="003C3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8FBB" w:rsidR="0061148E" w:rsidRPr="000C582F" w:rsidRDefault="003C3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1A649" w:rsidR="00B87ED3" w:rsidRPr="000C582F" w:rsidRDefault="003C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7B9BE" w:rsidR="00B87ED3" w:rsidRPr="000C582F" w:rsidRDefault="003C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FFD38" w:rsidR="00B87ED3" w:rsidRPr="000C582F" w:rsidRDefault="003C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0B5BB" w:rsidR="00B87ED3" w:rsidRPr="000C582F" w:rsidRDefault="003C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0CD40" w:rsidR="00B87ED3" w:rsidRPr="000C582F" w:rsidRDefault="003C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326EE" w:rsidR="00B87ED3" w:rsidRPr="000C582F" w:rsidRDefault="003C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894C8" w:rsidR="00B87ED3" w:rsidRPr="000C582F" w:rsidRDefault="003C3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4F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832E3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42ED5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570B6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73F8D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3B645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BDE1B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6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C9FFE" w:rsidR="00B87ED3" w:rsidRPr="000C582F" w:rsidRDefault="003C30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6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1A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DE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42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7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6F4A0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F91DD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CA344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4964D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C818F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09636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D8B87" w:rsidR="00B87ED3" w:rsidRPr="000C582F" w:rsidRDefault="003C3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3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A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0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F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3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E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80BAC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650BF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62274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0A742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DFF81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DED7D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C9186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4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9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D7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9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A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7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51249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E94DF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87462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F1640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B1533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EE41B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25AC8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2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1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DD396C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C806A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E9944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1C66F" w:rsidR="00B87ED3" w:rsidRPr="000C582F" w:rsidRDefault="003C3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69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8A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2D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A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57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C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06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5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2025-07-19T05:20:00.0000000Z</dcterms:modified>
</coreProperties>
</file>