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54D8" w:rsidR="0061148E" w:rsidRPr="000C582F" w:rsidRDefault="00102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486A" w:rsidR="0061148E" w:rsidRPr="000C582F" w:rsidRDefault="00102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F74F2" w:rsidR="00B87ED3" w:rsidRPr="000C582F" w:rsidRDefault="0010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BC26B" w:rsidR="00B87ED3" w:rsidRPr="000C582F" w:rsidRDefault="0010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7D067" w:rsidR="00B87ED3" w:rsidRPr="000C582F" w:rsidRDefault="0010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D2533" w:rsidR="00B87ED3" w:rsidRPr="000C582F" w:rsidRDefault="0010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146EC" w:rsidR="00B87ED3" w:rsidRPr="000C582F" w:rsidRDefault="0010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99B85" w:rsidR="00B87ED3" w:rsidRPr="000C582F" w:rsidRDefault="0010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71879" w:rsidR="00B87ED3" w:rsidRPr="000C582F" w:rsidRDefault="0010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1E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4EFA0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55052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FF546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02234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3F66A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D7D62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1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D17F" w:rsidR="00B87ED3" w:rsidRPr="000C582F" w:rsidRDefault="001022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4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D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1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FC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329A8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C564F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361E8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219AA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7A3EF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3AB28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F935F" w:rsidR="00B87ED3" w:rsidRPr="000C582F" w:rsidRDefault="0010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0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F9F15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2564A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7CA1B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DF5E4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4B281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E6A18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A4A9F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A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0A221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2C7FA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8AEDE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88B6D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7F2CB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7F26B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62F1D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B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63EEA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08F8D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A4B06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AAD28" w:rsidR="00B87ED3" w:rsidRPr="000C582F" w:rsidRDefault="0010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82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2A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2A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25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2024-07-03T18:32:00.0000000Z</dcterms:modified>
</coreProperties>
</file>