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77DE1" w:rsidR="0061148E" w:rsidRPr="000C582F" w:rsidRDefault="00356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23188" w:rsidR="0061148E" w:rsidRPr="000C582F" w:rsidRDefault="00356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86EDF" w:rsidR="00B87ED3" w:rsidRPr="000C582F" w:rsidRDefault="0035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F6879" w:rsidR="00B87ED3" w:rsidRPr="000C582F" w:rsidRDefault="0035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AA9B7" w:rsidR="00B87ED3" w:rsidRPr="000C582F" w:rsidRDefault="0035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8C95A" w:rsidR="00B87ED3" w:rsidRPr="000C582F" w:rsidRDefault="0035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88884" w:rsidR="00B87ED3" w:rsidRPr="000C582F" w:rsidRDefault="0035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45AFE" w:rsidR="00B87ED3" w:rsidRPr="000C582F" w:rsidRDefault="0035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37E09" w:rsidR="00B87ED3" w:rsidRPr="000C582F" w:rsidRDefault="0035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30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A3FA7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06393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3E047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E3DB2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4D64C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7E633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5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DE6A" w:rsidR="00B87ED3" w:rsidRPr="000C582F" w:rsidRDefault="00356A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C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D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19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2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0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54CDB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0094C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EAFA6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720DA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DF597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FA300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BB3F8" w:rsidR="00B87ED3" w:rsidRPr="000C582F" w:rsidRDefault="0035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5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4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D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879A6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38CFB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788DC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E110F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F2153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F666A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3F340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6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A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CD45E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E7EBE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C0A31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5EADD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C420C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E5917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4DC07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1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F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5391B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A6B38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FF0BD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FE310" w:rsidR="00B87ED3" w:rsidRPr="000C582F" w:rsidRDefault="0035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34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CD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35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A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0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AF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DB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