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8B5E" w:rsidR="0061148E" w:rsidRPr="000C582F" w:rsidRDefault="002E7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D3D91" w:rsidR="0061148E" w:rsidRPr="000C582F" w:rsidRDefault="002E7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6248A" w:rsidR="00B87ED3" w:rsidRPr="000C582F" w:rsidRDefault="002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CAD08" w:rsidR="00B87ED3" w:rsidRPr="000C582F" w:rsidRDefault="002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111E9" w:rsidR="00B87ED3" w:rsidRPr="000C582F" w:rsidRDefault="002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E054F" w:rsidR="00B87ED3" w:rsidRPr="000C582F" w:rsidRDefault="002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C3773" w:rsidR="00B87ED3" w:rsidRPr="000C582F" w:rsidRDefault="002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F0987" w:rsidR="00B87ED3" w:rsidRPr="000C582F" w:rsidRDefault="002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D630A" w:rsidR="00B87ED3" w:rsidRPr="000C582F" w:rsidRDefault="002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FC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FE40F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66917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DD3C1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D4A65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90E49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79F25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A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97BD" w:rsidR="00B87ED3" w:rsidRPr="000C582F" w:rsidRDefault="002E76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4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7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F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4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25F1F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1E8D3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E6261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807FA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191CD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33EE4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7DFC3" w:rsidR="00B87ED3" w:rsidRPr="000C582F" w:rsidRDefault="002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6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A0633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F3810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5CA8C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9241B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675A8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4D5CA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46015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A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8A817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38312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C7CB4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40562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08BE6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0E4C4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C5A6E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BE55F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4F551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A82EC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FD52C" w:rsidR="00B87ED3" w:rsidRPr="000C582F" w:rsidRDefault="002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0D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3B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CD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1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6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6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2024-07-03T15:49:00.0000000Z</dcterms:modified>
</coreProperties>
</file>