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48A7" w:rsidR="0061148E" w:rsidRPr="000C582F" w:rsidRDefault="000C3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C57B" w:rsidR="0061148E" w:rsidRPr="000C582F" w:rsidRDefault="000C3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5953C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BA373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2F6C0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B1F4C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0FD4E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802FD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11E8B" w:rsidR="00B87ED3" w:rsidRPr="000C582F" w:rsidRDefault="000C3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6A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75F34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6D3AE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D4D37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2C4F2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53B78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1AB19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1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F605" w:rsidR="00B87ED3" w:rsidRPr="000C582F" w:rsidRDefault="000C3C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A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D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5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B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1CD15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7E191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0FCE3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897D4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7505F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6043A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9253A" w:rsidR="00B87ED3" w:rsidRPr="000C582F" w:rsidRDefault="000C3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6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65281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F6707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8CBD0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85AC5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038B3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9DD85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511E2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8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EF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2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52504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36752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12689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495D0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F94ED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F6E13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B55E9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B38E" w:rsidR="00B87ED3" w:rsidRPr="000C582F" w:rsidRDefault="000C3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1CF78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97520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664CA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0ED69" w:rsidR="00B87ED3" w:rsidRPr="000C582F" w:rsidRDefault="000C3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4F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2F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76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0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A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