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7630" w:rsidR="0061148E" w:rsidRPr="000C582F" w:rsidRDefault="00436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E6B2" w:rsidR="0061148E" w:rsidRPr="000C582F" w:rsidRDefault="00436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0E48E" w:rsidR="00B87ED3" w:rsidRPr="000C582F" w:rsidRDefault="00436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CD22B" w:rsidR="00B87ED3" w:rsidRPr="000C582F" w:rsidRDefault="00436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CAD08" w:rsidR="00B87ED3" w:rsidRPr="000C582F" w:rsidRDefault="00436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0893A" w:rsidR="00B87ED3" w:rsidRPr="000C582F" w:rsidRDefault="00436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61744" w:rsidR="00B87ED3" w:rsidRPr="000C582F" w:rsidRDefault="00436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B18DD" w:rsidR="00B87ED3" w:rsidRPr="000C582F" w:rsidRDefault="00436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E680C" w:rsidR="00B87ED3" w:rsidRPr="000C582F" w:rsidRDefault="00436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B2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13175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DB611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699F1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ACFDC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64A59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45921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C1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6048" w:rsidR="00B87ED3" w:rsidRPr="000C582F" w:rsidRDefault="004362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A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6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F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F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1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84CE0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A00B9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859C7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A334D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670D3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8D0DE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06096" w:rsidR="00B87ED3" w:rsidRPr="000C582F" w:rsidRDefault="00436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A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8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15470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6F20B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4E9B7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EBC24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E84C3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62454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E1C15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DCD33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49A41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EF0CA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56BCC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16673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B4DF3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77E78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6A7E6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39AB3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8A3CF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8FD95" w:rsidR="00B87ED3" w:rsidRPr="000C582F" w:rsidRDefault="00436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EA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03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AD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E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2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2024-07-01T10:07:00.0000000Z</dcterms:modified>
</coreProperties>
</file>