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7599" w:rsidR="0061148E" w:rsidRPr="000C582F" w:rsidRDefault="00E23A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E235" w:rsidR="0061148E" w:rsidRPr="000C582F" w:rsidRDefault="00E23A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048DD" w:rsidR="00B87ED3" w:rsidRPr="000C582F" w:rsidRDefault="00E2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48F55" w:rsidR="00B87ED3" w:rsidRPr="000C582F" w:rsidRDefault="00E2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4CE4E" w:rsidR="00B87ED3" w:rsidRPr="000C582F" w:rsidRDefault="00E2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F14B1" w:rsidR="00B87ED3" w:rsidRPr="000C582F" w:rsidRDefault="00E2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15E8D0" w:rsidR="00B87ED3" w:rsidRPr="000C582F" w:rsidRDefault="00E2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E4359" w:rsidR="00B87ED3" w:rsidRPr="000C582F" w:rsidRDefault="00E2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945ED" w:rsidR="00B87ED3" w:rsidRPr="000C582F" w:rsidRDefault="00E23A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ED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CF7C50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C9AD4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9E730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04EA7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C130B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54461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5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2408" w:rsidR="00B87ED3" w:rsidRPr="000C582F" w:rsidRDefault="00E23A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A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F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61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B4AC" w:rsidR="00B87ED3" w:rsidRPr="000C582F" w:rsidRDefault="00E23A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B9F44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478B1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90EBB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19E17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8F18E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BB388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76928" w:rsidR="00B87ED3" w:rsidRPr="000C582F" w:rsidRDefault="00E23A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9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7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AB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8292E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263A9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C9FD5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6F5E5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9B359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2D24E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ED7EE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0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9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3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2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35C3" w:rsidR="00B87ED3" w:rsidRPr="000C582F" w:rsidRDefault="00E23A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EF4C8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3D7A7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751BD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9CCEE1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77902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1E9B5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D1377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7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82444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4E124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EFEDE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40C51" w:rsidR="00B87ED3" w:rsidRPr="000C582F" w:rsidRDefault="00E23A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6F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3B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E9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8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A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2024-07-01T05:59:00.0000000Z</dcterms:modified>
</coreProperties>
</file>