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393F" w:rsidR="0061148E" w:rsidRPr="000C582F" w:rsidRDefault="004C1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4134" w:rsidR="0061148E" w:rsidRPr="000C582F" w:rsidRDefault="004C1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AA720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ACCA1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E23DC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5EEE4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40516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D16EA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07C40" w:rsidR="00B87ED3" w:rsidRPr="000C582F" w:rsidRDefault="004C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43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CE1E4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C76BF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B8EBC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0CEC8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C08F1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33C0B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C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294A" w:rsidR="00B87ED3" w:rsidRPr="000C582F" w:rsidRDefault="004C1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B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B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B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4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02D35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1BB38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25A51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8D2DE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D9EFF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45C82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A2A65" w:rsidR="00B87ED3" w:rsidRPr="000C582F" w:rsidRDefault="004C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A4FE6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90F30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03738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0C0C0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526D5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9F988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EC8B7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8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6ED27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33DF2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556A9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5C2D4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739FF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8F19F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7F93A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50928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A1920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3CAA0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A4A53" w:rsidR="00B87ED3" w:rsidRPr="000C582F" w:rsidRDefault="004C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E8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FB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C4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A93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