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BBD0" w:rsidR="0061148E" w:rsidRPr="000C582F" w:rsidRDefault="00F25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1CCD" w:rsidR="0061148E" w:rsidRPr="000C582F" w:rsidRDefault="00F25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F637C" w:rsidR="00B87ED3" w:rsidRPr="000C582F" w:rsidRDefault="00F2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FD9F6" w:rsidR="00B87ED3" w:rsidRPr="000C582F" w:rsidRDefault="00F2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27159" w:rsidR="00B87ED3" w:rsidRPr="000C582F" w:rsidRDefault="00F2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525CC" w:rsidR="00B87ED3" w:rsidRPr="000C582F" w:rsidRDefault="00F2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D6F73" w:rsidR="00B87ED3" w:rsidRPr="000C582F" w:rsidRDefault="00F2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13897" w:rsidR="00B87ED3" w:rsidRPr="000C582F" w:rsidRDefault="00F2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4CD66" w:rsidR="00B87ED3" w:rsidRPr="000C582F" w:rsidRDefault="00F2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8B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7AF12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C3DA7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E466E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9E7C1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26AF9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38A10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A2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5FB9" w:rsidR="00B87ED3" w:rsidRPr="000C582F" w:rsidRDefault="00F254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2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0A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A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C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D4681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F4901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4DCE9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09455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03C71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76380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B353F" w:rsidR="00B87ED3" w:rsidRPr="000C582F" w:rsidRDefault="00F2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8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6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E313A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57CF1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046E5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7E596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0FFD8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BF0B8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057EE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F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F7DFC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7E9DA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90911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7D894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B7231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8EBF2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BE4EF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D5ADF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8C5A3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A0CDD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B87F4" w:rsidR="00B87ED3" w:rsidRPr="000C582F" w:rsidRDefault="00F2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CF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10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A4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2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B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4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2024-07-01T01:53:00.0000000Z</dcterms:modified>
</coreProperties>
</file>