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10B5F" w:rsidR="0061148E" w:rsidRPr="000C582F" w:rsidRDefault="006E79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A1FE" w:rsidR="0061148E" w:rsidRPr="000C582F" w:rsidRDefault="006E79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9606D" w:rsidR="00B87ED3" w:rsidRPr="000C582F" w:rsidRDefault="006E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5AFF6" w:rsidR="00B87ED3" w:rsidRPr="000C582F" w:rsidRDefault="006E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0B083" w:rsidR="00B87ED3" w:rsidRPr="000C582F" w:rsidRDefault="006E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65BAA8" w:rsidR="00B87ED3" w:rsidRPr="000C582F" w:rsidRDefault="006E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6D0EE" w:rsidR="00B87ED3" w:rsidRPr="000C582F" w:rsidRDefault="006E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E85FC" w:rsidR="00B87ED3" w:rsidRPr="000C582F" w:rsidRDefault="006E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FA7AC" w:rsidR="00B87ED3" w:rsidRPr="000C582F" w:rsidRDefault="006E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F3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44AB0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7622C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089DD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40A68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685C6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3B943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1B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A5C34" w:rsidR="00B87ED3" w:rsidRPr="000C582F" w:rsidRDefault="006E79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1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5C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01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6E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61A21" w:rsidR="00B87ED3" w:rsidRPr="000C582F" w:rsidRDefault="006E79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AF261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52C01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2B950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9454E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6908D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0F51D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A2993" w:rsidR="00B87ED3" w:rsidRPr="000C582F" w:rsidRDefault="006E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17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5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B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4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45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8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9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68410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36D7A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45D85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6EA7B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E1B24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FDD8F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DD55D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5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B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6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5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E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3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E26E5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74323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CE720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0E5A6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D7A94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51104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8E4AE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6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78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B8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6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4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A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9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60AD2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543F9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D6D87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F678C" w:rsidR="00B87ED3" w:rsidRPr="000C582F" w:rsidRDefault="006E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B8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38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CC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9F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D9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F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4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F7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90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2024-06-30T16:17:00.0000000Z</dcterms:modified>
</coreProperties>
</file>