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A2D0" w:rsidR="0061148E" w:rsidRPr="000C582F" w:rsidRDefault="00705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E80C" w:rsidR="0061148E" w:rsidRPr="000C582F" w:rsidRDefault="00705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4539C" w:rsidR="00B87ED3" w:rsidRPr="000C582F" w:rsidRDefault="0070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F7848" w:rsidR="00B87ED3" w:rsidRPr="000C582F" w:rsidRDefault="0070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30E97" w:rsidR="00B87ED3" w:rsidRPr="000C582F" w:rsidRDefault="0070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5FAD4" w:rsidR="00B87ED3" w:rsidRPr="000C582F" w:rsidRDefault="0070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45953" w:rsidR="00B87ED3" w:rsidRPr="000C582F" w:rsidRDefault="0070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DB9FB" w:rsidR="00B87ED3" w:rsidRPr="000C582F" w:rsidRDefault="0070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19C76" w:rsidR="00B87ED3" w:rsidRPr="000C582F" w:rsidRDefault="0070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2F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753CD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4F18D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7B75F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E8741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BBE48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0263C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8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3DF9" w:rsidR="00B87ED3" w:rsidRPr="000C582F" w:rsidRDefault="007056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9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C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9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B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57D9A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46073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273A4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44DA9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5B0C7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13FEA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B24F5" w:rsidR="00B87ED3" w:rsidRPr="000C582F" w:rsidRDefault="0070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BA6F4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CED5B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33FA6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522D2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A992D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E7351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CF898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3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9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5F139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1F994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6A55A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7AA50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B9560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4A0C1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08541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1672A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06255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AB0FF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EE3E5" w:rsidR="00B87ED3" w:rsidRPr="000C582F" w:rsidRDefault="0070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0A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CD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C2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1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E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66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