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82592" w:rsidR="0061148E" w:rsidRPr="000C582F" w:rsidRDefault="000F1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7287" w:rsidR="0061148E" w:rsidRPr="000C582F" w:rsidRDefault="000F1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07B59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28379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235DC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B6F18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2058F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F22EA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BE63D" w:rsidR="00B87ED3" w:rsidRPr="000C582F" w:rsidRDefault="000F1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69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114AB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C0D55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8B70C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E42FD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5C532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F2908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6A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2652" w:rsidR="00B87ED3" w:rsidRPr="000C582F" w:rsidRDefault="000F1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5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2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A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D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23888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627CA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E1CEF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CF2C9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27CC4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C7D66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C15DB" w:rsidR="00B87ED3" w:rsidRPr="000C582F" w:rsidRDefault="000F1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7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1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8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4EB24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E5F6E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D57ED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A51D2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7F040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865923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7196A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1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FFE14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EE49D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0D272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FB94B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1F7D7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68144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F9525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1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2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9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3A810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4943A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F94EB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CABDB" w:rsidR="00B87ED3" w:rsidRPr="000C582F" w:rsidRDefault="000F1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BE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F8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D8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D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8C2"/>
    <w:rsid w:val="0016006D"/>
    <w:rsid w:val="001D5720"/>
    <w:rsid w:val="002C1E06"/>
    <w:rsid w:val="002E6F3C"/>
    <w:rsid w:val="00316E15"/>
    <w:rsid w:val="003441B6"/>
    <w:rsid w:val="0039537B"/>
    <w:rsid w:val="00411A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2025-07-18T05:23:00.0000000Z</dcterms:modified>
</coreProperties>
</file>