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8096" w:rsidR="0061148E" w:rsidRPr="000C582F" w:rsidRDefault="00935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8BF4" w:rsidR="0061148E" w:rsidRPr="000C582F" w:rsidRDefault="00935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3A8710" w:rsidR="00B87ED3" w:rsidRPr="000C582F" w:rsidRDefault="0093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E96F1" w:rsidR="00B87ED3" w:rsidRPr="000C582F" w:rsidRDefault="0093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81D7AD" w:rsidR="00B87ED3" w:rsidRPr="000C582F" w:rsidRDefault="0093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1E94AC" w:rsidR="00B87ED3" w:rsidRPr="000C582F" w:rsidRDefault="0093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7A9B0E" w:rsidR="00B87ED3" w:rsidRPr="000C582F" w:rsidRDefault="0093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FE331" w:rsidR="00B87ED3" w:rsidRPr="000C582F" w:rsidRDefault="0093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1E3A1" w:rsidR="00B87ED3" w:rsidRPr="000C582F" w:rsidRDefault="00935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41B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6903D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3CF705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D05CF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EAED7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617761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5EB09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BE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982D5" w:rsidR="00B87ED3" w:rsidRPr="000C582F" w:rsidRDefault="009357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5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B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64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DAC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224B8" w:rsidR="00B87ED3" w:rsidRPr="000C582F" w:rsidRDefault="009357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396A2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40CBC1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2CA02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57E95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89FA12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BCFDE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1260E" w:rsidR="00B87ED3" w:rsidRPr="000C582F" w:rsidRDefault="00935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66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5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C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B5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DB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14E090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C42A4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39F92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63D58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7C47B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6C385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0C2753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7C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56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5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C1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98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7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674592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92898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49EEC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4B297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608FD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D1D5D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3031B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C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73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1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3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C6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B0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6636A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CD6C5C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76BA7C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B5158" w:rsidR="00B87ED3" w:rsidRPr="000C582F" w:rsidRDefault="00935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77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82A3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17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0B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2E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D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C5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5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6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2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574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5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2024-06-30T12:10:00.0000000Z</dcterms:modified>
</coreProperties>
</file>