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0682" w:rsidR="0061148E" w:rsidRPr="000C582F" w:rsidRDefault="004F6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8734" w:rsidR="0061148E" w:rsidRPr="000C582F" w:rsidRDefault="004F6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BAA2F" w:rsidR="00B87ED3" w:rsidRPr="000C582F" w:rsidRDefault="004F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84158" w:rsidR="00B87ED3" w:rsidRPr="000C582F" w:rsidRDefault="004F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BF861" w:rsidR="00B87ED3" w:rsidRPr="000C582F" w:rsidRDefault="004F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5FB78" w:rsidR="00B87ED3" w:rsidRPr="000C582F" w:rsidRDefault="004F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BB859" w:rsidR="00B87ED3" w:rsidRPr="000C582F" w:rsidRDefault="004F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3F24E" w:rsidR="00B87ED3" w:rsidRPr="000C582F" w:rsidRDefault="004F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23373" w:rsidR="00B87ED3" w:rsidRPr="000C582F" w:rsidRDefault="004F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7D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173EF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1E37F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A7556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A122C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41494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67B96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0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182E8" w:rsidR="00B87ED3" w:rsidRPr="000C582F" w:rsidRDefault="004F68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15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43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1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62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1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B65BA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6FBB5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0267A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5AA2B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9F7F0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0C56A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A9D4B" w:rsidR="00B87ED3" w:rsidRPr="000C582F" w:rsidRDefault="004F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F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96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2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1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371C0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94969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916B0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C7F9F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A9189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3C064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EC1A7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F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2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8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8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8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41AD3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C8852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908B9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5BC36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E03CD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AB903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3EF7F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21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8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C4D4C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B15D5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EA1D6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D0E60" w:rsidR="00B87ED3" w:rsidRPr="000C582F" w:rsidRDefault="004F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E0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57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3B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E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9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3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8D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2024-06-30T10:48:00.0000000Z</dcterms:modified>
</coreProperties>
</file>