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85E1" w:rsidR="0061148E" w:rsidRPr="000C582F" w:rsidRDefault="007B2B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E6747" w:rsidR="0061148E" w:rsidRPr="000C582F" w:rsidRDefault="007B2B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AFB6F" w:rsidR="00B87ED3" w:rsidRPr="000C582F" w:rsidRDefault="007B2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0F788" w:rsidR="00B87ED3" w:rsidRPr="000C582F" w:rsidRDefault="007B2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60A50" w:rsidR="00B87ED3" w:rsidRPr="000C582F" w:rsidRDefault="007B2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A25C9" w:rsidR="00B87ED3" w:rsidRPr="000C582F" w:rsidRDefault="007B2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78F20" w:rsidR="00B87ED3" w:rsidRPr="000C582F" w:rsidRDefault="007B2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EE32F" w:rsidR="00B87ED3" w:rsidRPr="000C582F" w:rsidRDefault="007B2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C64A2" w:rsidR="00B87ED3" w:rsidRPr="000C582F" w:rsidRDefault="007B2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D0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36A4D" w:rsidR="00B87ED3" w:rsidRPr="000C582F" w:rsidRDefault="007B2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38D03" w:rsidR="00B87ED3" w:rsidRPr="000C582F" w:rsidRDefault="007B2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699B0" w:rsidR="00B87ED3" w:rsidRPr="000C582F" w:rsidRDefault="007B2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C3F74" w:rsidR="00B87ED3" w:rsidRPr="000C582F" w:rsidRDefault="007B2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FA462" w:rsidR="00B87ED3" w:rsidRPr="000C582F" w:rsidRDefault="007B2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4EDA9" w:rsidR="00B87ED3" w:rsidRPr="000C582F" w:rsidRDefault="007B2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5A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5F870" w:rsidR="00B87ED3" w:rsidRPr="000C582F" w:rsidRDefault="007B2B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59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2A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B3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22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E7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10F46" w:rsidR="00B87ED3" w:rsidRPr="000C582F" w:rsidRDefault="007B2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BE1D3" w:rsidR="00B87ED3" w:rsidRPr="000C582F" w:rsidRDefault="007B2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8965F" w:rsidR="00B87ED3" w:rsidRPr="000C582F" w:rsidRDefault="007B2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EC660" w:rsidR="00B87ED3" w:rsidRPr="000C582F" w:rsidRDefault="007B2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824BC" w:rsidR="00B87ED3" w:rsidRPr="000C582F" w:rsidRDefault="007B2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8C428" w:rsidR="00B87ED3" w:rsidRPr="000C582F" w:rsidRDefault="007B2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23143" w:rsidR="00B87ED3" w:rsidRPr="000C582F" w:rsidRDefault="007B2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D3E10" w:rsidR="00B87ED3" w:rsidRPr="000C582F" w:rsidRDefault="007B2B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31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D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60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3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8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6717B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FF390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F62B3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39E88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29512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D9CD4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B3E54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C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F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A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D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6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2D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A72C3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859B1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1A96D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0B056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2CBE2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08EE1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AD166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9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4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63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0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F0E31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06F0B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CA086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2C162" w:rsidR="00B87ED3" w:rsidRPr="000C582F" w:rsidRDefault="007B2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A4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96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01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0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0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1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B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E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BC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DE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2025-07-20T02:19:00.0000000Z</dcterms:modified>
</coreProperties>
</file>