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8ECA" w:rsidR="0061148E" w:rsidRPr="000C582F" w:rsidRDefault="004D3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E3FE" w:rsidR="0061148E" w:rsidRPr="000C582F" w:rsidRDefault="004D3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8F1DE" w:rsidR="00B87ED3" w:rsidRPr="000C582F" w:rsidRDefault="004D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C2FC2" w:rsidR="00B87ED3" w:rsidRPr="000C582F" w:rsidRDefault="004D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8D973" w:rsidR="00B87ED3" w:rsidRPr="000C582F" w:rsidRDefault="004D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2C03D" w:rsidR="00B87ED3" w:rsidRPr="000C582F" w:rsidRDefault="004D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1BFD1" w:rsidR="00B87ED3" w:rsidRPr="000C582F" w:rsidRDefault="004D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234FA" w:rsidR="00B87ED3" w:rsidRPr="000C582F" w:rsidRDefault="004D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737AD" w:rsidR="00B87ED3" w:rsidRPr="000C582F" w:rsidRDefault="004D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73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C51F6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845ED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8AE9B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9B225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1BC8C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16C12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4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2179" w:rsidR="00B87ED3" w:rsidRPr="000C582F" w:rsidRDefault="004D3F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F6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4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41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1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B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6CD28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BCA0F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D9C07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72E5D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E6746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3F5D3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618A6" w:rsidR="00B87ED3" w:rsidRPr="000C582F" w:rsidRDefault="004D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3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C292D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3F1A0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5C901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C2E3C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38139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AD4FD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FC6BB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1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32AF9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438A9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F38A2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DA0F4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FF5F0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137D3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75A32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C1812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20F84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E5588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587C8" w:rsidR="00B87ED3" w:rsidRPr="000C582F" w:rsidRDefault="004D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50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50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8D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D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F7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