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8542" w:rsidR="0061148E" w:rsidRPr="000C582F" w:rsidRDefault="00FD3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9EB5" w:rsidR="0061148E" w:rsidRPr="000C582F" w:rsidRDefault="00FD3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94C39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E703A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3E61C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F84A8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68E5F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CD0A1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741B6" w:rsidR="00B87ED3" w:rsidRPr="000C582F" w:rsidRDefault="00FD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05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1DF39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879F2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5AD46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7104B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50B5D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0CE77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8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C07E" w:rsidR="00B87ED3" w:rsidRPr="000C582F" w:rsidRDefault="00FD31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2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F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B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6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608CB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5F992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E0068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FF907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15813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F8BE7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CF173" w:rsidR="00B87ED3" w:rsidRPr="000C582F" w:rsidRDefault="00FD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9C8A3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905D7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8D6E2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0C617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5F4FF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7F7E2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695F7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EDBA3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3F2DB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85DF3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9F05F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72B41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94B82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D6DE6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1BF92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63472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9EB65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F4707" w:rsidR="00B87ED3" w:rsidRPr="000C582F" w:rsidRDefault="00FD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91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C7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B2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2024-06-30T06:42:00.0000000Z</dcterms:modified>
</coreProperties>
</file>