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E52A5" w:rsidR="0061148E" w:rsidRPr="000C582F" w:rsidRDefault="00865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9BFA" w:rsidR="0061148E" w:rsidRPr="000C582F" w:rsidRDefault="00865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B48E8" w:rsidR="00B87ED3" w:rsidRPr="000C582F" w:rsidRDefault="00865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CBF3F" w:rsidR="00B87ED3" w:rsidRPr="000C582F" w:rsidRDefault="00865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0374D" w:rsidR="00B87ED3" w:rsidRPr="000C582F" w:rsidRDefault="00865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14BC1" w:rsidR="00B87ED3" w:rsidRPr="000C582F" w:rsidRDefault="00865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1FCA6" w:rsidR="00B87ED3" w:rsidRPr="000C582F" w:rsidRDefault="00865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09A6E" w:rsidR="00B87ED3" w:rsidRPr="000C582F" w:rsidRDefault="00865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CECA2" w:rsidR="00B87ED3" w:rsidRPr="000C582F" w:rsidRDefault="00865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47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B44A1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BB4A5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A4355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3D18A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C5FDA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B7C76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A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A77F" w:rsidR="00B87ED3" w:rsidRPr="000C582F" w:rsidRDefault="008650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D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5C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5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0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29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3738D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6DFA0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A3B8C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2D119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74EA3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ABB37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AA60A" w:rsidR="00B87ED3" w:rsidRPr="000C582F" w:rsidRDefault="00865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D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B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D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9A824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758A2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AC8F5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945E4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9CF57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9B960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F01F6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4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03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4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9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F6D5F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2A906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B000E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CEBCF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148E3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CA233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F7EB4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DF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ECF04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06B79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32FA8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CB20A" w:rsidR="00B87ED3" w:rsidRPr="000C582F" w:rsidRDefault="00865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E7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36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CA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87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6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5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8B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BD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09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2024-06-30T03:16:00.0000000Z</dcterms:modified>
</coreProperties>
</file>