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1E4F" w:rsidR="0061148E" w:rsidRPr="000C582F" w:rsidRDefault="00266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2B6E" w:rsidR="0061148E" w:rsidRPr="000C582F" w:rsidRDefault="00266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21DFD" w:rsidR="00B87ED3" w:rsidRPr="000C582F" w:rsidRDefault="00266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A0E41" w:rsidR="00B87ED3" w:rsidRPr="000C582F" w:rsidRDefault="00266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E5FA4" w:rsidR="00B87ED3" w:rsidRPr="000C582F" w:rsidRDefault="00266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D1F2F" w:rsidR="00B87ED3" w:rsidRPr="000C582F" w:rsidRDefault="00266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6032A" w:rsidR="00B87ED3" w:rsidRPr="000C582F" w:rsidRDefault="00266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9BD24" w:rsidR="00B87ED3" w:rsidRPr="000C582F" w:rsidRDefault="00266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BFF7C" w:rsidR="00B87ED3" w:rsidRPr="000C582F" w:rsidRDefault="00266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FF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A6FA8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A71BA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7215A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4C681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11FC8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3C7FA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A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5CFE" w:rsidR="00B87ED3" w:rsidRPr="000C582F" w:rsidRDefault="00266C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B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3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F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9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549A0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44669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FA3A7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03881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60E05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ACB65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4C7A6" w:rsidR="00B87ED3" w:rsidRPr="000C582F" w:rsidRDefault="00266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443F4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C6BFA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D493F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A254D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5C21A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B84AB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26E8D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E4FFB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C41B0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9D589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AA18E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3E85E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4013A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1CE3B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F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383DD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53F1A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0CAD4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3B5EA" w:rsidR="00B87ED3" w:rsidRPr="000C582F" w:rsidRDefault="00266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F9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E4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14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D5720"/>
    <w:rsid w:val="00266C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2025-07-17T21:49:00.0000000Z</dcterms:modified>
</coreProperties>
</file>