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D5C2" w:rsidR="0061148E" w:rsidRPr="000C582F" w:rsidRDefault="00263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5A013" w:rsidR="0061148E" w:rsidRPr="000C582F" w:rsidRDefault="00263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18CAC" w:rsidR="00B87ED3" w:rsidRPr="000C582F" w:rsidRDefault="00263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77869" w:rsidR="00B87ED3" w:rsidRPr="000C582F" w:rsidRDefault="00263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CE51D" w:rsidR="00B87ED3" w:rsidRPr="000C582F" w:rsidRDefault="00263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2C5FC" w:rsidR="00B87ED3" w:rsidRPr="000C582F" w:rsidRDefault="00263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C8524" w:rsidR="00B87ED3" w:rsidRPr="000C582F" w:rsidRDefault="00263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86BF3" w:rsidR="00B87ED3" w:rsidRPr="000C582F" w:rsidRDefault="00263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21A3F" w:rsidR="00B87ED3" w:rsidRPr="000C582F" w:rsidRDefault="00263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AB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1E3F3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4B85E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CB52F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5C6E6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35195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C578E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6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8F4B" w:rsidR="00B87ED3" w:rsidRPr="000C582F" w:rsidRDefault="002635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B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8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3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6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B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3A87B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1FB26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7F61C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C52FE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938B4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A01A7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40522" w:rsidR="00B87ED3" w:rsidRPr="000C582F" w:rsidRDefault="00263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5DE3D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B7638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05D52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0CDF6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AC2E0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3F3F2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FD3A4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B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3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2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2D74D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211ED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11236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E8A36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DD318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413FD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B1EBA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A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653BD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ED94F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93C85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3B8A2" w:rsidR="00B87ED3" w:rsidRPr="000C582F" w:rsidRDefault="00263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19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C1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05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ED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50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E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