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9506" w:rsidR="0061148E" w:rsidRPr="000C582F" w:rsidRDefault="00903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4747" w:rsidR="0061148E" w:rsidRPr="000C582F" w:rsidRDefault="00903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8EE0B" w:rsidR="00B87ED3" w:rsidRPr="000C582F" w:rsidRDefault="0090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91739" w:rsidR="00B87ED3" w:rsidRPr="000C582F" w:rsidRDefault="0090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B2D76" w:rsidR="00B87ED3" w:rsidRPr="000C582F" w:rsidRDefault="0090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B5C95" w:rsidR="00B87ED3" w:rsidRPr="000C582F" w:rsidRDefault="0090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0481E" w:rsidR="00B87ED3" w:rsidRPr="000C582F" w:rsidRDefault="0090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2E6A9" w:rsidR="00B87ED3" w:rsidRPr="000C582F" w:rsidRDefault="0090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3C3A4" w:rsidR="00B87ED3" w:rsidRPr="000C582F" w:rsidRDefault="0090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53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96E99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F5532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82C9C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558FE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3B301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58172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0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A5C5" w:rsidR="00B87ED3" w:rsidRPr="000C582F" w:rsidRDefault="009036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5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41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3E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0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E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AE7A2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65C4D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F107C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9558B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E8F8B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AB50E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261F0" w:rsidR="00B87ED3" w:rsidRPr="000C582F" w:rsidRDefault="0090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8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4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98A85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D6D08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8EF73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772E3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CEEAE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D000C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2C5CA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C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6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D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8BC62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65327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7C533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251B1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E6327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6799D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99527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F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B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FF69F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2F6DC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3A367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4FAE7" w:rsidR="00B87ED3" w:rsidRPr="000C582F" w:rsidRDefault="0090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B5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BB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92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6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2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C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6E9"/>
    <w:rsid w:val="00944D28"/>
    <w:rsid w:val="00AB2AC7"/>
    <w:rsid w:val="00B0090F"/>
    <w:rsid w:val="00B04921"/>
    <w:rsid w:val="00B318D0"/>
    <w:rsid w:val="00B87ED3"/>
    <w:rsid w:val="00BD2EA8"/>
    <w:rsid w:val="00C65D02"/>
    <w:rsid w:val="00C81EE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2024-06-29T15:40:00.0000000Z</dcterms:modified>
</coreProperties>
</file>