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2F06" w:rsidR="0061148E" w:rsidRPr="000C582F" w:rsidRDefault="004A6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97E3" w:rsidR="0061148E" w:rsidRPr="000C582F" w:rsidRDefault="004A6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CCDC2" w:rsidR="00B87ED3" w:rsidRPr="000C582F" w:rsidRDefault="004A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C4388" w:rsidR="00B87ED3" w:rsidRPr="000C582F" w:rsidRDefault="004A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6BC41" w:rsidR="00B87ED3" w:rsidRPr="000C582F" w:rsidRDefault="004A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96350" w:rsidR="00B87ED3" w:rsidRPr="000C582F" w:rsidRDefault="004A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A78A1" w:rsidR="00B87ED3" w:rsidRPr="000C582F" w:rsidRDefault="004A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ADFF8" w:rsidR="00B87ED3" w:rsidRPr="000C582F" w:rsidRDefault="004A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0CF76" w:rsidR="00B87ED3" w:rsidRPr="000C582F" w:rsidRDefault="004A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9D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CE765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62B6F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944CD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FE55F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3F1DB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AE07F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0F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032D" w:rsidR="00B87ED3" w:rsidRPr="000C582F" w:rsidRDefault="004A62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0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6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5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26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4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C6E7B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53897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AE024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538E0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2A980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DD929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A0EAA" w:rsidR="00B87ED3" w:rsidRPr="000C582F" w:rsidRDefault="004A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20F2E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9ACED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D4561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5E4B6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D1B1B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1BCF6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13041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702E2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6EA30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BD1F7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1B2F5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06943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836DA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21152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3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2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0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44536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D86E4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6C649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526CF" w:rsidR="00B87ED3" w:rsidRPr="000C582F" w:rsidRDefault="004A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4B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A5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68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3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24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