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4528" w:rsidR="0061148E" w:rsidRPr="000C582F" w:rsidRDefault="00912C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B590" w:rsidR="0061148E" w:rsidRPr="000C582F" w:rsidRDefault="00912C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D0A25" w:rsidR="00B87ED3" w:rsidRPr="000C582F" w:rsidRDefault="0091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4DC49" w:rsidR="00B87ED3" w:rsidRPr="000C582F" w:rsidRDefault="0091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FB2B8" w:rsidR="00B87ED3" w:rsidRPr="000C582F" w:rsidRDefault="0091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68EE1" w:rsidR="00B87ED3" w:rsidRPr="000C582F" w:rsidRDefault="0091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C3A03" w:rsidR="00B87ED3" w:rsidRPr="000C582F" w:rsidRDefault="0091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56B3D" w:rsidR="00B87ED3" w:rsidRPr="000C582F" w:rsidRDefault="0091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87A4A" w:rsidR="00B87ED3" w:rsidRPr="000C582F" w:rsidRDefault="0091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F2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42F8C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5649A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5683A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0EC0D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65F28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F9E6C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8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4DD68" w:rsidR="00B87ED3" w:rsidRPr="000C582F" w:rsidRDefault="00912C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14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3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A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4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5A568" w:rsidR="00B87ED3" w:rsidRPr="000C582F" w:rsidRDefault="00912C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FC085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A2187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6406C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E5230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87FA6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E3206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59878" w:rsidR="00B87ED3" w:rsidRPr="000C582F" w:rsidRDefault="0091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9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2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5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1F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7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DE593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AC1A3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FE1F1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5D748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CECA4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ABC11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F30FE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37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0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7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56032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7DEA0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ACB7C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B097A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4F3F8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52F07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F3731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82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D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76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0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9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5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BE487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2CD3A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9675E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AD34A" w:rsidR="00B87ED3" w:rsidRPr="000C582F" w:rsidRDefault="0091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F2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04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61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7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9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0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F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53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C7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2024-06-29T12:55:00.0000000Z</dcterms:modified>
</coreProperties>
</file>