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0FDF" w:rsidR="0061148E" w:rsidRPr="000C582F" w:rsidRDefault="005C5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B1C4" w:rsidR="0061148E" w:rsidRPr="000C582F" w:rsidRDefault="005C5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68C28" w:rsidR="00B87ED3" w:rsidRPr="000C582F" w:rsidRDefault="005C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C0765" w:rsidR="00B87ED3" w:rsidRPr="000C582F" w:rsidRDefault="005C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B9833" w:rsidR="00B87ED3" w:rsidRPr="000C582F" w:rsidRDefault="005C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6D84C" w:rsidR="00B87ED3" w:rsidRPr="000C582F" w:rsidRDefault="005C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A428E" w:rsidR="00B87ED3" w:rsidRPr="000C582F" w:rsidRDefault="005C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C7181" w:rsidR="00B87ED3" w:rsidRPr="000C582F" w:rsidRDefault="005C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26FDD" w:rsidR="00B87ED3" w:rsidRPr="000C582F" w:rsidRDefault="005C5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77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F9F29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96C63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9B9C9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BEA62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A9772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23B24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B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15CB" w:rsidR="00B87ED3" w:rsidRPr="000C582F" w:rsidRDefault="005C5F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C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1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6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9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7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9D990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9AD76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69BC6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DD978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B1CAB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3562C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52558" w:rsidR="00B87ED3" w:rsidRPr="000C582F" w:rsidRDefault="005C5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5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00722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A295F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E5F90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2459B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39733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17028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591AB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4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5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9D128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2F58C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DEE47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35489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C19F5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7D2CD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313B9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2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49CA" w:rsidR="00B87ED3" w:rsidRPr="000C582F" w:rsidRDefault="005C5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BA008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AB8C2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8121C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E5D9E" w:rsidR="00B87ED3" w:rsidRPr="000C582F" w:rsidRDefault="005C5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08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AC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12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7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F7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