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82C0" w:rsidR="0061148E" w:rsidRPr="000C582F" w:rsidRDefault="00305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9FC5" w:rsidR="0061148E" w:rsidRPr="000C582F" w:rsidRDefault="00305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D0FA8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ECB38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49B45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F45F1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2E8CF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67A3C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2D20B" w:rsidR="00B87ED3" w:rsidRPr="000C582F" w:rsidRDefault="003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70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80B31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E6FED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17612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602B9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A87C7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987C4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1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A78E" w:rsidR="00B87ED3" w:rsidRPr="000C582F" w:rsidRDefault="003057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B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5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C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FDF69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89FE1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76993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BFF34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78524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75BC1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A029F" w:rsidR="00B87ED3" w:rsidRPr="000C582F" w:rsidRDefault="003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DB887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827ED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9DE65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4BDFB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FC844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BF952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C6CAB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479FE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95B83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EFD96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6CC17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A6237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A1AD0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35A32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B65D7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5FFCA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78008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65996" w:rsidR="00B87ED3" w:rsidRPr="000C582F" w:rsidRDefault="003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A7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0B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5B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79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2024-06-29T09:29:00.0000000Z</dcterms:modified>
</coreProperties>
</file>