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63911" w:rsidR="0061148E" w:rsidRPr="000C582F" w:rsidRDefault="00D15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3F28" w:rsidR="0061148E" w:rsidRPr="000C582F" w:rsidRDefault="00D15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11917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380A0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C7B0E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0CFBA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1540D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40D44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0E9EA" w:rsidR="00B87ED3" w:rsidRPr="000C582F" w:rsidRDefault="00D15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AC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96569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8B98E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F7CFF4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34043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2D877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4A12A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7FB20" w:rsidR="00B87ED3" w:rsidRPr="000C582F" w:rsidRDefault="00D15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6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6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53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71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7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DE4AA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6486C3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75BD4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5EB63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E0E5E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00749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775F8" w:rsidR="00B87ED3" w:rsidRPr="000C582F" w:rsidRDefault="00D15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A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E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E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C19C4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13A9D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2DA3D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14D0C1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94BD6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827DB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C5AD7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2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3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D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0FC31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FCF20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0BDF60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7BC72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5E03C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14F70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348DE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9B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55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5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82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14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1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B1A64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15E85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0FB1D5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E3B1D" w:rsidR="00B87ED3" w:rsidRPr="000C582F" w:rsidRDefault="00D15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C3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917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44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D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0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E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7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7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252"/>
    <w:rsid w:val="00B318D0"/>
    <w:rsid w:val="00B87ED3"/>
    <w:rsid w:val="00BD2EA8"/>
    <w:rsid w:val="00C65D02"/>
    <w:rsid w:val="00CA5974"/>
    <w:rsid w:val="00CE6365"/>
    <w:rsid w:val="00D15D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2024-06-29T04:39:00.0000000Z</dcterms:modified>
</coreProperties>
</file>