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389B" w:rsidR="0061148E" w:rsidRPr="000C582F" w:rsidRDefault="006578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5C03" w:rsidR="0061148E" w:rsidRPr="000C582F" w:rsidRDefault="006578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F6B90" w:rsidR="00B87ED3" w:rsidRPr="000C582F" w:rsidRDefault="0065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24792" w:rsidR="00B87ED3" w:rsidRPr="000C582F" w:rsidRDefault="0065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73BC7" w:rsidR="00B87ED3" w:rsidRPr="000C582F" w:rsidRDefault="0065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1CCAF" w:rsidR="00B87ED3" w:rsidRPr="000C582F" w:rsidRDefault="0065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7B472" w:rsidR="00B87ED3" w:rsidRPr="000C582F" w:rsidRDefault="0065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F51B5" w:rsidR="00B87ED3" w:rsidRPr="000C582F" w:rsidRDefault="0065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438E2" w:rsidR="00B87ED3" w:rsidRPr="000C582F" w:rsidRDefault="0065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7D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BA884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DFFFA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354BB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CE40E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ED693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970B5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D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1F01" w:rsidR="00B87ED3" w:rsidRPr="000C582F" w:rsidRDefault="006578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F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4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B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A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C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37625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A6124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34E74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C60BB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7AABB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1A5CC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0E1F4" w:rsidR="00B87ED3" w:rsidRPr="000C582F" w:rsidRDefault="0065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D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2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156E0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12830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F6A3A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B35E7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F8F80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AD3AE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18963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F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7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1861E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6C500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65D60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9B4C4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10D79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313E5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DCA7E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2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F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9BF83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6090F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C9B11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C406F" w:rsidR="00B87ED3" w:rsidRPr="000C582F" w:rsidRDefault="0065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6C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19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6F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4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3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8F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