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DAC0" w:rsidR="0061148E" w:rsidRPr="000C582F" w:rsidRDefault="00724F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2966" w:rsidR="0061148E" w:rsidRPr="000C582F" w:rsidRDefault="00724F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2E325" w:rsidR="00B87ED3" w:rsidRPr="000C582F" w:rsidRDefault="007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985F1" w:rsidR="00B87ED3" w:rsidRPr="000C582F" w:rsidRDefault="007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2DA41" w:rsidR="00B87ED3" w:rsidRPr="000C582F" w:rsidRDefault="007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C7F47" w:rsidR="00B87ED3" w:rsidRPr="000C582F" w:rsidRDefault="007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F20BB" w:rsidR="00B87ED3" w:rsidRPr="000C582F" w:rsidRDefault="007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5A276" w:rsidR="00B87ED3" w:rsidRPr="000C582F" w:rsidRDefault="007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224C7" w:rsidR="00B87ED3" w:rsidRPr="000C582F" w:rsidRDefault="007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CD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E349F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480CF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97686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AE167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3BE63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C21B5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0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7FFE" w:rsidR="00B87ED3" w:rsidRPr="000C582F" w:rsidRDefault="00724F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4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E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2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9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61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2CD9B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72A30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1A5E6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188EA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C0579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13F7D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1C644" w:rsidR="00B87ED3" w:rsidRPr="000C582F" w:rsidRDefault="007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6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A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6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3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A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CFFA7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B342D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ABEFC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04523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3FFED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CC287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50797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D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F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DC805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17214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7A0D9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560C9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146DD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AA54A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38CAD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6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8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8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3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A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F4008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3D7B7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B3003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A2368" w:rsidR="00B87ED3" w:rsidRPr="000C582F" w:rsidRDefault="007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05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1D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79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D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5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B9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F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2024-06-28T17:30:00.0000000Z</dcterms:modified>
</coreProperties>
</file>